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71" w:rsidRPr="00B16902" w:rsidRDefault="00406D71" w:rsidP="00405D5F">
      <w:pPr>
        <w:jc w:val="center"/>
        <w:rPr>
          <w:rFonts w:ascii="Verdana" w:hAnsi="Verdana"/>
          <w:b/>
          <w:sz w:val="24"/>
          <w:szCs w:val="24"/>
        </w:rPr>
      </w:pPr>
      <w:r w:rsidRPr="00B16902">
        <w:rPr>
          <w:rFonts w:ascii="Verdana" w:hAnsi="Verdana"/>
          <w:b/>
          <w:sz w:val="24"/>
          <w:szCs w:val="24"/>
        </w:rPr>
        <w:t>Uputstvo za popunjavanje Prijave</w:t>
      </w:r>
    </w:p>
    <w:p w:rsidR="00406D71" w:rsidRPr="00B16902" w:rsidRDefault="00406D71" w:rsidP="00993C8E">
      <w:pPr>
        <w:jc w:val="both"/>
        <w:rPr>
          <w:sz w:val="24"/>
          <w:szCs w:val="24"/>
        </w:rPr>
      </w:pPr>
    </w:p>
    <w:p w:rsidR="008F6D16" w:rsidRPr="008F6D16" w:rsidRDefault="008F6D16" w:rsidP="008F6D16">
      <w:pPr>
        <w:ind w:left="426"/>
        <w:rPr>
          <w:rFonts w:ascii="Arial" w:hAnsi="Arial" w:cs="Arial"/>
          <w:b/>
        </w:rPr>
      </w:pPr>
      <w:r w:rsidRPr="00BC7103">
        <w:rPr>
          <w:rFonts w:ascii="Arial" w:hAnsi="Arial" w:cs="Arial"/>
          <w:b/>
        </w:rPr>
        <w:t>SASTAVNI DIJELOVI POSLOVNOG PLANA:</w:t>
      </w:r>
    </w:p>
    <w:p w:rsidR="008F6D16" w:rsidRPr="00BC7103" w:rsidRDefault="008F6D16" w:rsidP="008F6D16">
      <w:pPr>
        <w:spacing w:line="276" w:lineRule="auto"/>
        <w:ind w:left="709"/>
        <w:rPr>
          <w:rFonts w:ascii="Arial" w:hAnsi="Arial" w:cs="Arial"/>
          <w:b/>
        </w:rPr>
      </w:pPr>
      <w:r w:rsidRPr="00BC7103">
        <w:rPr>
          <w:rFonts w:ascii="Arial" w:hAnsi="Arial" w:cs="Arial"/>
          <w:b/>
        </w:rPr>
        <w:t>1. SAŽETAK VAŠEG POS</w:t>
      </w:r>
      <w:bookmarkStart w:id="0" w:name="_GoBack"/>
      <w:bookmarkEnd w:id="0"/>
      <w:r w:rsidRPr="00BC7103">
        <w:rPr>
          <w:rFonts w:ascii="Arial" w:hAnsi="Arial" w:cs="Arial"/>
          <w:b/>
        </w:rPr>
        <w:t>LOVNOG PLANA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a. Poduzetnik: Predstavite se. Zašto želite započeti ovaj biznis? Šta su Vaša očekivanja u naredne tri godine? Objasnite kako ćete napraviti ovaj biznis uspješnim.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b.  Biznis: Ukratko opišite Vaše proizvode/usluge;  Zašto je Vaš proizvod poseban? Ko</w:t>
      </w:r>
      <w:r>
        <w:rPr>
          <w:rFonts w:ascii="Arial" w:hAnsi="Arial" w:cs="Arial"/>
        </w:rPr>
        <w:t xml:space="preserve"> će kupiti Vaš proizvod/uslugu?</w:t>
      </w:r>
    </w:p>
    <w:p w:rsidR="008F6D16" w:rsidRPr="00BC7103" w:rsidRDefault="008F6D16" w:rsidP="008F6D16">
      <w:pPr>
        <w:spacing w:line="276" w:lineRule="auto"/>
        <w:ind w:left="709"/>
        <w:jc w:val="both"/>
        <w:rPr>
          <w:rFonts w:ascii="Arial" w:hAnsi="Arial" w:cs="Arial"/>
          <w:b/>
        </w:rPr>
      </w:pPr>
      <w:r w:rsidRPr="00BC7103">
        <w:rPr>
          <w:rFonts w:ascii="Arial" w:hAnsi="Arial" w:cs="Arial"/>
          <w:b/>
        </w:rPr>
        <w:t>2. PROIZVOD/USLUGA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a.   Poslovne premise:  Opišite Vaš proizvod/uslugu  i  procijenite koju će vrijednost stvoriti za klijente.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b.  Proizvodnja:  Kako ćete proizvesti Vaše proizvode/usluge?  Gdje će biti smještena Vaša proizvodnja? Koje sirovine/materijali su Vam potrebni? Opišite mašineriju i opremu koju trebate. Kako ćete nab</w:t>
      </w:r>
      <w:r>
        <w:rPr>
          <w:rFonts w:ascii="Arial" w:hAnsi="Arial" w:cs="Arial"/>
        </w:rPr>
        <w:t>aviti ove materijale  i opremu?</w:t>
      </w:r>
    </w:p>
    <w:p w:rsidR="008F6D16" w:rsidRPr="00BC7103" w:rsidRDefault="008F6D16" w:rsidP="008F6D16">
      <w:pPr>
        <w:spacing w:line="276" w:lineRule="auto"/>
        <w:ind w:left="709"/>
        <w:jc w:val="both"/>
        <w:rPr>
          <w:rFonts w:ascii="Arial" w:hAnsi="Arial" w:cs="Arial"/>
          <w:b/>
        </w:rPr>
      </w:pPr>
      <w:r w:rsidRPr="00BC7103">
        <w:rPr>
          <w:rFonts w:ascii="Arial" w:hAnsi="Arial" w:cs="Arial"/>
          <w:b/>
        </w:rPr>
        <w:t>3. TRŽIŠNI PREGLED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a.   Ko  su  Vaši  klijenti?: Koji tip ljudi će kupovati Vaš proizvod/uslugu? Koja je njihova starost?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Gdje  žive?  Koliko   zarađuju?   Šta   oni   žele/trebaju?   Zašto će oni kupovati  Vaš proizvod/uslugu?  Opišite gdje se Vaši  klijenti nalaze (npr. gradovi, okrug, plaže, taksi štandovi, pijace, tržnice itd). Koja su najbolje mjesta za prodaju Vašeg proizvoda?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b. Koliko je veliko Vaše tržište? Koliko imate potencijalnih kupaca? Da bi ovo izračunali, uzmite broj ljudi koji se nalaze na području ili u zajednici i procijenite postotak  populacije koji stvarno može kupiti Vaš proizvod/uslugu (napravite konzervativnu procjenu, ne precjenjujte!)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c. Inovativnost i Kompetitivnost: Je li Vaš proizvod/usluga novi/nova na tržištu? Da li već postoje slični proizvodi/usluge? Koliko su oni uspješni? Šta Vaš proizvod/uslugu čini inovativnim? Zašto  je  drugačiji   od  drugih?   Kako  ćete  osigurati da  ljudi   kupe  Vaš proizvod/uslugu um</w:t>
      </w:r>
      <w:r>
        <w:rPr>
          <w:rFonts w:ascii="Arial" w:hAnsi="Arial" w:cs="Arial"/>
        </w:rPr>
        <w:t>jesto drugih sličnih proizvoda?</w:t>
      </w:r>
    </w:p>
    <w:p w:rsidR="008F6D16" w:rsidRPr="00BC7103" w:rsidRDefault="008F6D16" w:rsidP="008F6D16">
      <w:pPr>
        <w:spacing w:line="276" w:lineRule="auto"/>
        <w:ind w:left="709"/>
        <w:jc w:val="both"/>
        <w:rPr>
          <w:rFonts w:ascii="Arial" w:hAnsi="Arial" w:cs="Arial"/>
          <w:b/>
        </w:rPr>
      </w:pPr>
      <w:r w:rsidRPr="00BC7103">
        <w:rPr>
          <w:rFonts w:ascii="Arial" w:hAnsi="Arial" w:cs="Arial"/>
          <w:b/>
        </w:rPr>
        <w:t>4. MARKETING I PRODAJA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a.  Marketinški  plan:  Kako  će  Vaši   klijenti saznati  za  Vaš  proizvod/uslugu?   Koje  ćete instrumente/sredstva upotrijebiti da dođete do Vaših klijenata? (promocija,  mediji, reklame, panoi, itd.) Koliko ćete ljudi obuhvatiti kroz Vaš marketing i koji procent od navedenih će kupiti Vaš proizvod/uslugu?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b.  Distribucija:  Ko će vršiti stvarnu prodaju proizvoda?  Hoćete li  prodavati i  vršiti dostavu direktno do kupca? Ili ćete koristiti trgovce na malo ili na veliko? Ako je tako, koji su troškovi prodaje i distribucije Vaših proizvoda/usluga?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c. Analiza cijene:  Po  kojoj cijeni ćete prodavati Vaše proizvode/usluge?  Napravite analizu prodajne cijene proizvoda, uključujući cijenu proizvodnje, distribuciju, promociju, profit/maržu, itd.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d.  Prodaja: Šta će biti Vaša marža/profit? Koliko proizvoda/usluga ćete p</w:t>
      </w:r>
      <w:r>
        <w:rPr>
          <w:rFonts w:ascii="Arial" w:hAnsi="Arial" w:cs="Arial"/>
        </w:rPr>
        <w:t>rodati u prvoj i drugoj godini?</w:t>
      </w:r>
    </w:p>
    <w:p w:rsidR="008F6D16" w:rsidRPr="00BC7103" w:rsidRDefault="008F6D16" w:rsidP="008F6D16">
      <w:pPr>
        <w:spacing w:line="276" w:lineRule="auto"/>
        <w:ind w:left="709"/>
        <w:jc w:val="both"/>
        <w:rPr>
          <w:rFonts w:ascii="Arial" w:hAnsi="Arial" w:cs="Arial"/>
          <w:b/>
        </w:rPr>
      </w:pPr>
      <w:r w:rsidRPr="00BC7103">
        <w:rPr>
          <w:rFonts w:ascii="Arial" w:hAnsi="Arial" w:cs="Arial"/>
          <w:b/>
        </w:rPr>
        <w:t>5. STRUKTURA FIRME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a. Menadžerski tim: Hoćete li utemeljiti  biznis sami ili ćete raditi sa drugima? Koja će biti Vaša uloga u biznisu? Ako imate članove tima, šta će biti njihova uloga?  Objasnite kako ćete ovaj biznis napraviti uspješnim.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lastRenderedPageBreak/>
        <w:t>b.  Ljudski resursi: Koju vrstu stručnosti,  kompetence  i vještine su potrebne za biznis? Kako ćete dobiti ovu ekspertizu i vještine? Da li ćete trebati zaposliti ljude sa adekvatnom ekspertizom da bi učinili Vaš biznis uspješnim?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c. Pravni oblik: Pod kojim pravnim oblikom će Vaš proizvod/usluga biti komercijalizovan? (npr. društvo sa ograničenom odgovornošću, samostalna zanatska radnja itd.). Koje dozvole ili odobrenja</w:t>
      </w:r>
      <w:r>
        <w:rPr>
          <w:rFonts w:ascii="Arial" w:hAnsi="Arial" w:cs="Arial"/>
        </w:rPr>
        <w:t xml:space="preserve"> trebate i kako ćete ih dobiti?</w:t>
      </w:r>
    </w:p>
    <w:p w:rsidR="008F6D16" w:rsidRPr="00BC7103" w:rsidRDefault="008F6D16" w:rsidP="008F6D16">
      <w:pPr>
        <w:spacing w:line="276" w:lineRule="auto"/>
        <w:ind w:left="709"/>
        <w:jc w:val="both"/>
        <w:rPr>
          <w:rFonts w:ascii="Arial" w:hAnsi="Arial" w:cs="Arial"/>
          <w:b/>
        </w:rPr>
      </w:pPr>
      <w:r w:rsidRPr="00BC7103">
        <w:rPr>
          <w:rFonts w:ascii="Arial" w:hAnsi="Arial" w:cs="Arial"/>
          <w:b/>
        </w:rPr>
        <w:t>6. FAKTORI USPJEHA I RIZIKA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a. Faktori uspjeha:  Šta trebate (osim novca) da učinite Vaš biznis uspješnim? (npr. poslovne partnere, savjet, podučavanje, kontakte itd.)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b.  Rizici: Upotrijebite SWOT Analizu da vizualizirate prilike i rizike (Jačine, Slabosti, Prilike, Opasnosti). Molimo Vas da analizirate (i) izvor rizika, (ii) vjerovatnoću nastajanja rizika, (iii) izazvane efekte ako dođe do istog i (iv) koje radnje možete poduzeti da s</w:t>
      </w:r>
      <w:r>
        <w:rPr>
          <w:rFonts w:ascii="Arial" w:hAnsi="Arial" w:cs="Arial"/>
        </w:rPr>
        <w:t>e izbjegne / smanji djelovanje.</w:t>
      </w:r>
    </w:p>
    <w:p w:rsidR="008F6D16" w:rsidRPr="00BC7103" w:rsidRDefault="008F6D16" w:rsidP="008F6D16">
      <w:pPr>
        <w:spacing w:line="276" w:lineRule="auto"/>
        <w:ind w:left="709"/>
        <w:jc w:val="both"/>
        <w:rPr>
          <w:rFonts w:ascii="Arial" w:hAnsi="Arial" w:cs="Arial"/>
          <w:b/>
        </w:rPr>
      </w:pPr>
      <w:r w:rsidRPr="00BC7103">
        <w:rPr>
          <w:rFonts w:ascii="Arial" w:hAnsi="Arial" w:cs="Arial"/>
          <w:b/>
        </w:rPr>
        <w:t>7. FINANSIJSKI PLAN I INVESTICIONI PLAN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a. Investicioni plan: Napravite kalkulaciju koliko novca trebate da započnete svoj biznis. Možete izračunati Vašu investiciju tako što ćete dodavati iznos novca potreban za: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zemlju, zgrade, vozila, mašineriju, namještaj, kancelarijski materijal, kompjutere, itd. (naziv: stalna sredstva)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 xml:space="preserve">b. Naknade za registraciju i dozvole,  troškove treninga, troškove pripremanja biznis plana, putovanja do dobavljača sirovina i materijala/opreme,  itd. (naziv: Troškovi pripreme) 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c. Iznos novca koji stalno trebate imati pri ruci radi poslovanja dok čekate uplatu punog iznosa za proizvode/usluge koje ste prodali klijentima (naziv: obrtna sredstva)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UPOTRIJEBITE urnek u Prijavi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d. Finansijski plan: Molimo Vas da opišete Vašu prognozu proizvodnje, očekivani promet i kako ćete doći do njih (molimo Vas da specificirate Vaše pretpostavke, pošto je ovo osnova za Vaš poslovni plan i Vaše brojke).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o   Prognoze proizvodnje  i prodaje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 xml:space="preserve">o   Izvještaj  o  gotovinskom  toku 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o   Bilans uspjeha</w:t>
      </w:r>
    </w:p>
    <w:p w:rsidR="008F6D16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  Bilans stanja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</w:pPr>
      <w:r w:rsidRPr="0053685B">
        <w:rPr>
          <w:rFonts w:ascii="Arial" w:hAnsi="Arial" w:cs="Arial"/>
        </w:rPr>
        <w:t>UPOTRIJEBITE urnek u Prijavi</w:t>
      </w:r>
    </w:p>
    <w:p w:rsidR="008F6D16" w:rsidRPr="00BC7103" w:rsidRDefault="008F6D16" w:rsidP="008F6D1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BC7103">
        <w:rPr>
          <w:rFonts w:ascii="Arial" w:hAnsi="Arial" w:cs="Arial"/>
          <w:b/>
        </w:rPr>
        <w:t>8. ANEKS (MAKSIMALNO 5 STRANICA)</w:t>
      </w:r>
    </w:p>
    <w:p w:rsidR="008F6D16" w:rsidRPr="0053685B" w:rsidRDefault="008F6D16" w:rsidP="008F6D16">
      <w:pPr>
        <w:spacing w:line="276" w:lineRule="auto"/>
        <w:ind w:left="709"/>
        <w:jc w:val="both"/>
        <w:rPr>
          <w:rFonts w:ascii="Arial" w:hAnsi="Arial" w:cs="Arial"/>
        </w:rPr>
        <w:sectPr w:rsidR="008F6D16" w:rsidRPr="0053685B" w:rsidSect="00BC7103">
          <w:pgSz w:w="11900" w:h="16840"/>
          <w:pgMar w:top="360" w:right="1127" w:bottom="360" w:left="360" w:header="0" w:footer="3" w:gutter="0"/>
          <w:cols w:space="720"/>
          <w:noEndnote/>
          <w:docGrid w:linePitch="360"/>
        </w:sectPr>
      </w:pPr>
      <w:r w:rsidRPr="0053685B">
        <w:rPr>
          <w:rFonts w:ascii="Arial" w:hAnsi="Arial" w:cs="Arial"/>
        </w:rPr>
        <w:t>Slobodno priložite fotografije Vašeg proizvoda/prototipa/lokacije; rezultate istraživanja tržišta itd. Sve što može ojačati ili podržati Vaš poslovni plan.</w:t>
      </w:r>
    </w:p>
    <w:p w:rsidR="007F5302" w:rsidRPr="008F6D16" w:rsidRDefault="007F5302" w:rsidP="008F6D16">
      <w:pPr>
        <w:pStyle w:val="NoSpacing"/>
        <w:rPr>
          <w:rFonts w:ascii="Arial" w:hAnsi="Arial" w:cs="Arial"/>
        </w:rPr>
      </w:pPr>
    </w:p>
    <w:sectPr w:rsidR="007F5302" w:rsidRPr="008F6D16" w:rsidSect="0031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71"/>
    <w:rsid w:val="001675D8"/>
    <w:rsid w:val="00272D10"/>
    <w:rsid w:val="003012D8"/>
    <w:rsid w:val="00317E3C"/>
    <w:rsid w:val="0032509E"/>
    <w:rsid w:val="00405D5F"/>
    <w:rsid w:val="00406D71"/>
    <w:rsid w:val="006B3ECB"/>
    <w:rsid w:val="007F5302"/>
    <w:rsid w:val="008826C4"/>
    <w:rsid w:val="008F6D16"/>
    <w:rsid w:val="00993C8E"/>
    <w:rsid w:val="009E78B8"/>
    <w:rsid w:val="00B16902"/>
    <w:rsid w:val="00B3720F"/>
    <w:rsid w:val="00E8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3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71"/>
    <w:pPr>
      <w:ind w:left="720"/>
      <w:contextualSpacing/>
    </w:pPr>
  </w:style>
  <w:style w:type="paragraph" w:styleId="NoSpacing">
    <w:name w:val="No Spacing"/>
    <w:uiPriority w:val="1"/>
    <w:qFormat/>
    <w:rsid w:val="008F6D16"/>
    <w:pPr>
      <w:spacing w:after="0" w:line="240" w:lineRule="auto"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3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71"/>
    <w:pPr>
      <w:ind w:left="720"/>
      <w:contextualSpacing/>
    </w:pPr>
  </w:style>
  <w:style w:type="paragraph" w:styleId="NoSpacing">
    <w:name w:val="No Spacing"/>
    <w:uiPriority w:val="1"/>
    <w:qFormat/>
    <w:rsid w:val="008F6D16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Hodzic</dc:creator>
  <cp:lastModifiedBy>Ranela Keranović</cp:lastModifiedBy>
  <cp:revision>3</cp:revision>
  <dcterms:created xsi:type="dcterms:W3CDTF">2021-02-26T08:47:00Z</dcterms:created>
  <dcterms:modified xsi:type="dcterms:W3CDTF">2021-03-10T08:59:00Z</dcterms:modified>
</cp:coreProperties>
</file>