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EF" w:rsidRDefault="00AF5CAA">
      <w:r>
        <w:t>-</w:t>
      </w:r>
      <w:bookmarkStart w:id="0" w:name="_GoBack"/>
      <w:bookmarkEnd w:id="0"/>
    </w:p>
    <w:p w:rsidR="00BA4B12" w:rsidRPr="00BA4B12" w:rsidRDefault="00BA4B12" w:rsidP="00BA4B12">
      <w:pPr>
        <w:jc w:val="right"/>
        <w:rPr>
          <w:b/>
        </w:rPr>
      </w:pPr>
      <w:r w:rsidRPr="00BA4B12">
        <w:rPr>
          <w:b/>
        </w:rPr>
        <w:t>LOT 2</w:t>
      </w:r>
    </w:p>
    <w:tbl>
      <w:tblPr>
        <w:tblStyle w:val="TableGrid"/>
        <w:tblpPr w:leftFromText="180" w:rightFromText="180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2518"/>
        <w:gridCol w:w="7104"/>
      </w:tblGrid>
      <w:tr w:rsidR="00BA4B12" w:rsidTr="00BA4B12">
        <w:trPr>
          <w:trHeight w:val="425"/>
        </w:trPr>
        <w:tc>
          <w:tcPr>
            <w:tcW w:w="9622" w:type="dxa"/>
            <w:gridSpan w:val="2"/>
          </w:tcPr>
          <w:p w:rsidR="00BA4B12" w:rsidRDefault="00BA4B12" w:rsidP="00BA4B12">
            <w:pPr>
              <w:jc w:val="center"/>
              <w:rPr>
                <w:rFonts w:ascii="Times New Roman" w:hAnsi="Times New Roman" w:cs="Times New Roman"/>
              </w:rPr>
            </w:pPr>
            <w:r w:rsidRPr="003B49E3">
              <w:rPr>
                <w:rFonts w:ascii="Times New Roman" w:hAnsi="Times New Roman" w:cs="Times New Roman"/>
              </w:rPr>
              <w:t>Prijavni obrazac za iskazivanje inter</w:t>
            </w:r>
            <w:r w:rsidR="00D8097B">
              <w:rPr>
                <w:rFonts w:ascii="Times New Roman" w:hAnsi="Times New Roman" w:cs="Times New Roman"/>
              </w:rPr>
              <w:t>esa za prijavu na Javni poziv EU4Agri</w:t>
            </w:r>
          </w:p>
          <w:p w:rsidR="00D8097B" w:rsidRPr="003B49E3" w:rsidRDefault="00D8097B" w:rsidP="00BA4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“Podrška investicijam</w:t>
            </w:r>
            <w:r w:rsidR="000948F8">
              <w:rPr>
                <w:rFonts w:ascii="Times New Roman" w:hAnsi="Times New Roman" w:cs="Times New Roman"/>
              </w:rPr>
              <w:t>a u diverzifikaciji socijalnih i</w:t>
            </w:r>
            <w:r>
              <w:rPr>
                <w:rFonts w:ascii="Times New Roman" w:hAnsi="Times New Roman" w:cs="Times New Roman"/>
              </w:rPr>
              <w:t xml:space="preserve"> ekonomskih aktivnosti u ruralnim područjima”</w:t>
            </w:r>
          </w:p>
        </w:tc>
      </w:tr>
      <w:tr w:rsidR="00BA4B12" w:rsidTr="00BA4B12">
        <w:trPr>
          <w:trHeight w:val="417"/>
        </w:trPr>
        <w:tc>
          <w:tcPr>
            <w:tcW w:w="2518" w:type="dxa"/>
            <w:tcBorders>
              <w:bottom w:val="single" w:sz="4" w:space="0" w:color="auto"/>
            </w:tcBorders>
          </w:tcPr>
          <w:p w:rsidR="00BA4B12" w:rsidRPr="003B49E3" w:rsidRDefault="00BA4B12" w:rsidP="00BA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BA4B12" w:rsidRDefault="00BA4B12" w:rsidP="00BA4B12"/>
          <w:p w:rsidR="00BA4B12" w:rsidRDefault="00BA4B12" w:rsidP="00BA4B12"/>
        </w:tc>
      </w:tr>
      <w:tr w:rsidR="00BA4B12" w:rsidTr="00BA4B12">
        <w:trPr>
          <w:trHeight w:val="417"/>
        </w:trPr>
        <w:tc>
          <w:tcPr>
            <w:tcW w:w="2518" w:type="dxa"/>
            <w:tcBorders>
              <w:bottom w:val="single" w:sz="4" w:space="0" w:color="auto"/>
            </w:tcBorders>
          </w:tcPr>
          <w:p w:rsidR="00BA4B12" w:rsidRDefault="00BA4B12" w:rsidP="00BA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Adresa: 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BA4B12" w:rsidRDefault="00BA4B12" w:rsidP="00BA4B12"/>
          <w:p w:rsidR="00BA4B12" w:rsidRDefault="00BA4B12" w:rsidP="00BA4B12"/>
        </w:tc>
      </w:tr>
      <w:tr w:rsidR="00BA4B12" w:rsidTr="00BA4B12">
        <w:trPr>
          <w:trHeight w:val="417"/>
        </w:trPr>
        <w:tc>
          <w:tcPr>
            <w:tcW w:w="2518" w:type="dxa"/>
            <w:tcBorders>
              <w:bottom w:val="single" w:sz="4" w:space="0" w:color="auto"/>
            </w:tcBorders>
          </w:tcPr>
          <w:p w:rsidR="00BA4B12" w:rsidRDefault="00BA4B12" w:rsidP="00BA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telefon: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BA4B12" w:rsidRDefault="00BA4B12" w:rsidP="00BA4B12"/>
          <w:p w:rsidR="00BA4B12" w:rsidRDefault="00BA4B12" w:rsidP="00BA4B12"/>
        </w:tc>
      </w:tr>
      <w:tr w:rsidR="00BA4B12" w:rsidTr="00BA4B12">
        <w:trPr>
          <w:trHeight w:val="417"/>
        </w:trPr>
        <w:tc>
          <w:tcPr>
            <w:tcW w:w="2518" w:type="dxa"/>
            <w:tcBorders>
              <w:bottom w:val="single" w:sz="4" w:space="0" w:color="auto"/>
            </w:tcBorders>
          </w:tcPr>
          <w:p w:rsidR="00BA4B12" w:rsidRDefault="00BA4B12" w:rsidP="00BA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Odgovorna os</w:t>
            </w:r>
            <w:r w:rsidR="00D8097B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ba: </w:t>
            </w:r>
          </w:p>
          <w:p w:rsidR="00BA4B12" w:rsidRDefault="00BA4B12" w:rsidP="00BA4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BA4B12" w:rsidRDefault="00BA4B12" w:rsidP="00BA4B12"/>
        </w:tc>
      </w:tr>
      <w:tr w:rsidR="00BA4B12" w:rsidTr="00BA4B12">
        <w:trPr>
          <w:trHeight w:val="417"/>
        </w:trPr>
        <w:tc>
          <w:tcPr>
            <w:tcW w:w="2518" w:type="dxa"/>
            <w:tcBorders>
              <w:bottom w:val="single" w:sz="4" w:space="0" w:color="auto"/>
            </w:tcBorders>
          </w:tcPr>
          <w:p w:rsidR="00BA4B12" w:rsidRDefault="000948F8" w:rsidP="00BA4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Datum </w:t>
            </w:r>
            <w:r w:rsidR="00D8097B">
              <w:rPr>
                <w:rFonts w:ascii="Times New Roman" w:hAnsi="Times New Roman" w:cs="Times New Roman"/>
              </w:rPr>
              <w:t xml:space="preserve"> registracije</w:t>
            </w:r>
          </w:p>
          <w:p w:rsidR="00BA4B12" w:rsidRDefault="00BA4B12" w:rsidP="00BA4B12">
            <w:pPr>
              <w:rPr>
                <w:rFonts w:ascii="Times New Roman" w:hAnsi="Times New Roman" w:cs="Times New Roman"/>
              </w:rPr>
            </w:pPr>
          </w:p>
          <w:p w:rsidR="00BA4B12" w:rsidRDefault="00BA4B12" w:rsidP="00BA4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BA4B12" w:rsidRDefault="00BA4B12" w:rsidP="00BA4B12"/>
        </w:tc>
      </w:tr>
      <w:tr w:rsidR="00BA4B12" w:rsidTr="00BA4B12">
        <w:trPr>
          <w:trHeight w:val="420"/>
        </w:trPr>
        <w:tc>
          <w:tcPr>
            <w:tcW w:w="2518" w:type="dxa"/>
          </w:tcPr>
          <w:p w:rsidR="00D8097B" w:rsidRDefault="00BA4B12" w:rsidP="00BA4B12">
            <w:r>
              <w:t xml:space="preserve">Opis </w:t>
            </w:r>
            <w:r w:rsidR="00D8097B">
              <w:t xml:space="preserve"> djelatnosti kojom se subject trenutno bavi</w:t>
            </w:r>
          </w:p>
          <w:p w:rsidR="00D8097B" w:rsidRDefault="00D8097B" w:rsidP="00BA4B12"/>
          <w:p w:rsidR="00BA4B12" w:rsidRDefault="00BA4B12" w:rsidP="00BA4B12"/>
          <w:p w:rsidR="00BA4B12" w:rsidRDefault="00BA4B12" w:rsidP="00BA4B12"/>
          <w:p w:rsidR="00BA4B12" w:rsidRDefault="00BA4B12" w:rsidP="00BA4B12"/>
        </w:tc>
        <w:tc>
          <w:tcPr>
            <w:tcW w:w="7104" w:type="dxa"/>
          </w:tcPr>
          <w:p w:rsidR="00BA4B12" w:rsidRDefault="00BA4B12" w:rsidP="00BA4B12"/>
        </w:tc>
      </w:tr>
      <w:tr w:rsidR="00BA4B12" w:rsidTr="00BA4B12">
        <w:tc>
          <w:tcPr>
            <w:tcW w:w="2518" w:type="dxa"/>
          </w:tcPr>
          <w:p w:rsidR="00BA4B12" w:rsidRDefault="00BA4B12" w:rsidP="00BA4B12">
            <w:r>
              <w:t>Kratak opis predložene investicije</w:t>
            </w:r>
          </w:p>
          <w:p w:rsidR="00BA4B12" w:rsidRDefault="00BA4B12" w:rsidP="00BA4B12"/>
          <w:p w:rsidR="00BA4B12" w:rsidRDefault="00BA4B12" w:rsidP="00BA4B12"/>
          <w:p w:rsidR="00BA4B12" w:rsidRDefault="00BA4B12" w:rsidP="00BA4B12"/>
          <w:p w:rsidR="00BA4B12" w:rsidRDefault="00BA4B12" w:rsidP="00BA4B12"/>
          <w:p w:rsidR="00BA4B12" w:rsidRDefault="00BA4B12" w:rsidP="00BA4B12"/>
          <w:p w:rsidR="00BA4B12" w:rsidRDefault="00BA4B12" w:rsidP="00BA4B12">
            <w:r>
              <w:t xml:space="preserve"> </w:t>
            </w:r>
          </w:p>
        </w:tc>
        <w:tc>
          <w:tcPr>
            <w:tcW w:w="7104" w:type="dxa"/>
          </w:tcPr>
          <w:p w:rsidR="00BA4B12" w:rsidRDefault="00BA4B12" w:rsidP="00BA4B12"/>
        </w:tc>
      </w:tr>
      <w:tr w:rsidR="00BA4B12" w:rsidTr="00BA4B12">
        <w:tc>
          <w:tcPr>
            <w:tcW w:w="2518" w:type="dxa"/>
          </w:tcPr>
          <w:p w:rsidR="00BA4B12" w:rsidRDefault="00BA4B12" w:rsidP="00BA4B12">
            <w:r>
              <w:t>Iznos potreban za realizaciju investicije</w:t>
            </w:r>
          </w:p>
          <w:p w:rsidR="00BA4B12" w:rsidRDefault="00BA4B12" w:rsidP="00BA4B12"/>
          <w:p w:rsidR="00BA4B12" w:rsidRDefault="00BA4B12" w:rsidP="00BA4B12"/>
          <w:p w:rsidR="00BA4B12" w:rsidRDefault="00BA4B12" w:rsidP="00BA4B12"/>
          <w:p w:rsidR="00BA4B12" w:rsidRDefault="00BA4B12" w:rsidP="00BA4B12"/>
        </w:tc>
        <w:tc>
          <w:tcPr>
            <w:tcW w:w="7104" w:type="dxa"/>
          </w:tcPr>
          <w:p w:rsidR="00BA4B12" w:rsidRDefault="00BA4B12" w:rsidP="00BA4B12"/>
        </w:tc>
      </w:tr>
      <w:tr w:rsidR="00BA4B12" w:rsidTr="00BA4B12">
        <w:tc>
          <w:tcPr>
            <w:tcW w:w="2518" w:type="dxa"/>
          </w:tcPr>
          <w:p w:rsidR="00BA4B12" w:rsidRDefault="00BA4B12" w:rsidP="00BA4B12">
            <w:r>
              <w:t>Iznos kojim je korisnik spreman da učestvuje u sufinanciranju svoje predložene investicije</w:t>
            </w:r>
            <w:r w:rsidR="00D97F39">
              <w:t>, izraženo i procentualno</w:t>
            </w:r>
          </w:p>
          <w:p w:rsidR="00BA4B12" w:rsidRDefault="00BA4B12" w:rsidP="00BA4B12"/>
          <w:p w:rsidR="00BA4B12" w:rsidRDefault="00BA4B12" w:rsidP="00BA4B12"/>
          <w:p w:rsidR="00BA4B12" w:rsidRDefault="00BA4B12" w:rsidP="00BA4B12"/>
        </w:tc>
        <w:tc>
          <w:tcPr>
            <w:tcW w:w="7104" w:type="dxa"/>
          </w:tcPr>
          <w:p w:rsidR="00BA4B12" w:rsidRDefault="00BA4B12" w:rsidP="00BA4B12"/>
        </w:tc>
      </w:tr>
    </w:tbl>
    <w:p w:rsidR="00BA4B12" w:rsidRDefault="00BA4B12"/>
    <w:p w:rsidR="00BA4B12" w:rsidRDefault="00BA4B12"/>
    <w:p w:rsidR="00BA4B12" w:rsidRDefault="00BA4B12"/>
    <w:p w:rsidR="00514099" w:rsidRDefault="00514099" w:rsidP="00514099">
      <w:pPr>
        <w:spacing w:after="0" w:line="240" w:lineRule="auto"/>
        <w:jc w:val="center"/>
      </w:pPr>
      <w:r>
        <w:t>M.P.</w:t>
      </w:r>
    </w:p>
    <w:p w:rsidR="00A541EF" w:rsidRDefault="00A541EF" w:rsidP="00A541EF">
      <w:pPr>
        <w:spacing w:after="0" w:line="240" w:lineRule="auto"/>
        <w:jc w:val="right"/>
      </w:pPr>
      <w:r>
        <w:t>________________________</w:t>
      </w:r>
    </w:p>
    <w:p w:rsidR="00A541EF" w:rsidRDefault="003E53C9" w:rsidP="003E53C9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</w:t>
      </w:r>
      <w:r w:rsidR="00A541EF">
        <w:t>Potpis</w:t>
      </w:r>
    </w:p>
    <w:sectPr w:rsidR="00A541EF" w:rsidSect="00BA4B12">
      <w:pgSz w:w="12240" w:h="15840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5E" w:rsidRDefault="00F01D5E" w:rsidP="00240315">
      <w:pPr>
        <w:spacing w:after="0" w:line="240" w:lineRule="auto"/>
      </w:pPr>
      <w:r>
        <w:separator/>
      </w:r>
    </w:p>
  </w:endnote>
  <w:endnote w:type="continuationSeparator" w:id="0">
    <w:p w:rsidR="00F01D5E" w:rsidRDefault="00F01D5E" w:rsidP="0024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5E" w:rsidRDefault="00F01D5E" w:rsidP="00240315">
      <w:pPr>
        <w:spacing w:after="0" w:line="240" w:lineRule="auto"/>
      </w:pPr>
      <w:r>
        <w:separator/>
      </w:r>
    </w:p>
  </w:footnote>
  <w:footnote w:type="continuationSeparator" w:id="0">
    <w:p w:rsidR="00F01D5E" w:rsidRDefault="00F01D5E" w:rsidP="00240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E3"/>
    <w:rsid w:val="000948F8"/>
    <w:rsid w:val="001538E8"/>
    <w:rsid w:val="00184EF7"/>
    <w:rsid w:val="00240315"/>
    <w:rsid w:val="003B49E3"/>
    <w:rsid w:val="003E53C9"/>
    <w:rsid w:val="00514099"/>
    <w:rsid w:val="006F18CC"/>
    <w:rsid w:val="00744241"/>
    <w:rsid w:val="008C1EB0"/>
    <w:rsid w:val="008C7E22"/>
    <w:rsid w:val="009A6955"/>
    <w:rsid w:val="00A541EF"/>
    <w:rsid w:val="00AF5CAA"/>
    <w:rsid w:val="00BA2B6B"/>
    <w:rsid w:val="00BA4B12"/>
    <w:rsid w:val="00C9634A"/>
    <w:rsid w:val="00D11355"/>
    <w:rsid w:val="00D8097B"/>
    <w:rsid w:val="00D97F39"/>
    <w:rsid w:val="00E4542B"/>
    <w:rsid w:val="00F01D5E"/>
    <w:rsid w:val="00F24CC7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403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315"/>
  </w:style>
  <w:style w:type="paragraph" w:styleId="Footer">
    <w:name w:val="footer"/>
    <w:basedOn w:val="Normal"/>
    <w:link w:val="FooterChar"/>
    <w:uiPriority w:val="99"/>
    <w:semiHidden/>
    <w:unhideWhenUsed/>
    <w:rsid w:val="002403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403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315"/>
  </w:style>
  <w:style w:type="paragraph" w:styleId="Footer">
    <w:name w:val="footer"/>
    <w:basedOn w:val="Normal"/>
    <w:link w:val="FooterChar"/>
    <w:uiPriority w:val="99"/>
    <w:semiHidden/>
    <w:unhideWhenUsed/>
    <w:rsid w:val="002403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adnan.družić</dc:creator>
  <cp:lastModifiedBy>Asima Skenderović</cp:lastModifiedBy>
  <cp:revision>8</cp:revision>
  <cp:lastPrinted>2022-10-13T06:05:00Z</cp:lastPrinted>
  <dcterms:created xsi:type="dcterms:W3CDTF">2022-10-11T08:24:00Z</dcterms:created>
  <dcterms:modified xsi:type="dcterms:W3CDTF">2022-10-13T06:11:00Z</dcterms:modified>
</cp:coreProperties>
</file>